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135A" w14:textId="21637084" w:rsidR="00791F67" w:rsidRDefault="000B4532" w:rsidP="000B4532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72"/>
          <w:szCs w:val="72"/>
          <w14:ligatures w14:val="none"/>
        </w:rPr>
      </w:pPr>
      <w:r w:rsidRPr="000B4532">
        <w:rPr>
          <w:rFonts w:ascii="Aptos" w:eastAsia="Times New Roman" w:hAnsi="Aptos" w:cs="Times New Roman"/>
          <w:color w:val="000000"/>
          <w:kern w:val="0"/>
          <w:sz w:val="68"/>
          <w:szCs w:val="68"/>
          <w14:ligatures w14:val="none"/>
        </w:rPr>
        <w:t>Paterson Family &amp; Friends Da</w:t>
      </w:r>
      <w:r>
        <w:rPr>
          <w:rFonts w:ascii="Aptos" w:eastAsia="Times New Roman" w:hAnsi="Aptos" w:cs="Times New Roman"/>
          <w:color w:val="000000"/>
          <w:kern w:val="0"/>
          <w:sz w:val="72"/>
          <w:szCs w:val="72"/>
          <w14:ligatures w14:val="none"/>
        </w:rPr>
        <w:t>y</w:t>
      </w:r>
    </w:p>
    <w:p w14:paraId="2110BFD2" w14:textId="77777777" w:rsidR="000B4532" w:rsidRPr="000B4532" w:rsidRDefault="000B4532" w:rsidP="000B4532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72"/>
          <w:szCs w:val="72"/>
          <w14:ligatures w14:val="none"/>
        </w:rPr>
      </w:pPr>
    </w:p>
    <w:p w14:paraId="68214D51" w14:textId="530C1218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Family &amp; Friends Event Vendor Application </w:t>
      </w:r>
    </w:p>
    <w:p w14:paraId="60A00819" w14:textId="435D1446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Event Date: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August 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1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, 202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6</w:t>
      </w: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6638198" w14:textId="4BB9DBA4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Event Location:  </w:t>
      </w:r>
      <w:proofErr w:type="spellStart"/>
      <w:r w:rsidR="00D176C0">
        <w:rPr>
          <w:rFonts w:ascii="Aptos" w:eastAsia="Times New Roman" w:hAnsi="Aptos" w:cs="Times New Roman"/>
          <w:color w:val="000000"/>
          <w:kern w:val="0"/>
          <w14:ligatures w14:val="none"/>
        </w:rPr>
        <w:t>Harbins</w:t>
      </w:r>
      <w:proofErr w:type="spellEnd"/>
      <w:r w:rsidR="00D176C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Park, Dacula GA</w:t>
      </w:r>
    </w:p>
    <w:p w14:paraId="626F8E3E" w14:textId="02AC19A6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Event Time:</w:t>
      </w:r>
      <w:r w:rsidR="00C268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12pm (Setup 11am)</w:t>
      </w:r>
    </w:p>
    <w:p w14:paraId="6CB0BB42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30CD1E7" w14:textId="0EBC80A6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Thank you for your interest in participating as a vendor at our Family &amp; Friends event! We are excited to have local businesses and vendors contribute to the fun, food, and activities. Please complete the following application to apply.</w:t>
      </w:r>
      <w:r w:rsidR="00AA6AB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Vendor fee is $125 for a space that can hold a 10x10 tent. If you would like more space, you will need to pay for an additional space. Vendor blocks are booked on a first come, first basis. We will not hold a space for you. Please submit your application, copy of liability insurance, and payment all at once. </w:t>
      </w:r>
    </w:p>
    <w:p w14:paraId="2DDD7FBC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57A0998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---</w:t>
      </w:r>
    </w:p>
    <w:p w14:paraId="55CECBD5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96E8C62" w14:textId="7202F823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Vendor Information</w:t>
      </w:r>
    </w:p>
    <w:p w14:paraId="72FA3EBA" w14:textId="77777777" w:rsidR="000B4532" w:rsidRDefault="000B4532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6FACAFF" w14:textId="3B9C371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Business Name:  </w:t>
      </w:r>
    </w:p>
    <w:p w14:paraId="5E82E5AD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F26EDB3" w14:textId="6F3AC741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Owner/Contact Name: </w:t>
      </w:r>
    </w:p>
    <w:p w14:paraId="4379D1EE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8706694" w14:textId="06F72A01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Phone Number: </w:t>
      </w:r>
    </w:p>
    <w:p w14:paraId="5B1BF995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59B3F78" w14:textId="3B06CE01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Email Address:  </w:t>
      </w:r>
    </w:p>
    <w:p w14:paraId="4FDE93CB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B2E0A7F" w14:textId="1EB0175C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Website/Social Media Links:</w:t>
      </w:r>
    </w:p>
    <w:p w14:paraId="50555A9D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58226E1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---</w:t>
      </w:r>
    </w:p>
    <w:p w14:paraId="1D1A6A85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9752FA2" w14:textId="6CDEE3F3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Vendor Details</w:t>
      </w:r>
      <w:r w:rsidR="00C268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(Select One)</w:t>
      </w:r>
    </w:p>
    <w:p w14:paraId="3FB11FFC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924E0FD" w14:textId="6E063CA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Type of Vendor:  </w:t>
      </w:r>
    </w:p>
    <w:p w14:paraId="66D8069A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☐ Food Vendor  </w:t>
      </w:r>
    </w:p>
    <w:p w14:paraId="088220BC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☐ Craft Vendor  </w:t>
      </w:r>
    </w:p>
    <w:p w14:paraId="032E7729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☐ Retail Vendor  </w:t>
      </w:r>
    </w:p>
    <w:p w14:paraId="289E0F7A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☐ Non-Profit Organization  </w:t>
      </w:r>
    </w:p>
    <w:p w14:paraId="52C47BE9" w14:textId="77777777" w:rsid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☐ Other (Please specify): _____________________  </w:t>
      </w:r>
    </w:p>
    <w:p w14:paraId="17771E39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71B40CB" w14:textId="77777777" w:rsidR="00C2688F" w:rsidRDefault="00C2688F" w:rsidP="00C2688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A004F21" w14:textId="3DDBDF88" w:rsidR="00C2688F" w:rsidRPr="00791F67" w:rsidRDefault="00C2688F" w:rsidP="00C2688F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 xml:space="preserve">Please provide a brief description of what your business will be selling. </w:t>
      </w:r>
    </w:p>
    <w:p w14:paraId="173E3F12" w14:textId="295D7C9C" w:rsidR="00791F67" w:rsidRPr="00791F67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2373B" wp14:editId="18BD1BCE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6162675" cy="1781175"/>
                <wp:effectExtent l="0" t="0" r="9525" b="9525"/>
                <wp:wrapNone/>
                <wp:docPr id="11378656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F09" w14:textId="77777777" w:rsidR="00C2688F" w:rsidRDefault="00C268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8237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4.8pt;width:485.2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" fillcolor="white [3201]" strokeweight=".5pt">
                <v:textbox>
                  <w:txbxContent>
                    <w:p w14:paraId="46CD3F09" w14:textId="77777777" w:rsidR="00C2688F" w:rsidRDefault="00C2688F"/>
                  </w:txbxContent>
                </v:textbox>
              </v:shape>
            </w:pict>
          </mc:Fallback>
        </mc:AlternateContent>
      </w:r>
    </w:p>
    <w:p w14:paraId="340CA1DE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D4A3B17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B4AB3EA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BFBE286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976608B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A45DC0B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C773A98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C84F103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289E665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3AA9BEF" w14:textId="0F24164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Payment Due By:  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June 19</w:t>
      </w:r>
      <w:r w:rsidR="00D176C0" w:rsidRPr="00D176C0">
        <w:rPr>
          <w:rFonts w:ascii="Aptos" w:eastAsia="Times New Roman" w:hAnsi="Aptos" w:cs="Times New Roman"/>
          <w:color w:val="000000"/>
          <w:kern w:val="0"/>
          <w:vertAlign w:val="superscript"/>
          <w14:ligatures w14:val="none"/>
        </w:rPr>
        <w:t>th</w:t>
      </w:r>
      <w:r w:rsidR="00D176C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11:59PM</w:t>
      </w:r>
    </w:p>
    <w:p w14:paraId="29CCCE43" w14:textId="0931B273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Please submit payment by</w:t>
      </w:r>
      <w:r w:rsidR="00D176C0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4F19E4">
        <w:rPr>
          <w:rFonts w:ascii="Aptos" w:eastAsia="Times New Roman" w:hAnsi="Aptos" w:cs="Times New Roman"/>
          <w:color w:val="000000"/>
          <w:kern w:val="0"/>
          <w14:ligatures w14:val="none"/>
        </w:rPr>
        <w:t>Zelle</w:t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to DJ Cut 973-216-4767</w:t>
      </w:r>
    </w:p>
    <w:p w14:paraId="311196F7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AD9452B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---</w:t>
      </w:r>
    </w:p>
    <w:p w14:paraId="4C3F4861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2C88F33" w14:textId="65FE8ADC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Terms &amp; Conditions</w:t>
      </w:r>
    </w:p>
    <w:p w14:paraId="532A68D3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D044391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All vendors are responsible for their own equipment, including tents, tables, chairs, and any other items needed for their booths.</w:t>
      </w:r>
    </w:p>
    <w:p w14:paraId="47A0CE25" w14:textId="4E863C1A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- Set-up will begin at </w:t>
      </w:r>
      <w:r w:rsidR="004F19E4">
        <w:rPr>
          <w:rFonts w:ascii="Aptos" w:eastAsia="Times New Roman" w:hAnsi="Aptos" w:cs="Times New Roman"/>
          <w:color w:val="000000"/>
          <w:kern w:val="0"/>
          <w14:ligatures w14:val="none"/>
        </w:rPr>
        <w:t>1</w:t>
      </w:r>
      <w:r w:rsidR="00C2688F">
        <w:rPr>
          <w:rFonts w:ascii="Aptos" w:eastAsia="Times New Roman" w:hAnsi="Aptos" w:cs="Times New Roman"/>
          <w:color w:val="000000"/>
          <w:kern w:val="0"/>
          <w14:ligatures w14:val="none"/>
        </w:rPr>
        <w:t>1a</w:t>
      </w:r>
      <w:r w:rsidR="004F19E4">
        <w:rPr>
          <w:rFonts w:ascii="Aptos" w:eastAsia="Times New Roman" w:hAnsi="Aptos" w:cs="Times New Roman"/>
          <w:color w:val="000000"/>
          <w:kern w:val="0"/>
          <w14:ligatures w14:val="none"/>
        </w:rPr>
        <w:t>m</w:t>
      </w: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and all vendors must be fully set up by </w:t>
      </w:r>
      <w:r w:rsidR="00C2688F">
        <w:rPr>
          <w:rFonts w:ascii="Aptos" w:eastAsia="Times New Roman" w:hAnsi="Aptos" w:cs="Times New Roman"/>
          <w:color w:val="000000"/>
          <w:kern w:val="0"/>
          <w14:ligatures w14:val="none"/>
        </w:rPr>
        <w:t>12</w:t>
      </w:r>
      <w:r w:rsidR="004F19E4">
        <w:rPr>
          <w:rFonts w:ascii="Aptos" w:eastAsia="Times New Roman" w:hAnsi="Aptos" w:cs="Times New Roman"/>
          <w:color w:val="000000"/>
          <w:kern w:val="0"/>
          <w14:ligatures w14:val="none"/>
        </w:rPr>
        <w:t>pm</w:t>
      </w: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7F112B51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Vendors are required to clean their booth area before leaving the event.</w:t>
      </w:r>
    </w:p>
    <w:p w14:paraId="50B7C660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The event will proceed rain or shine, so vendors should be prepared for all weather conditions.</w:t>
      </w:r>
    </w:p>
    <w:p w14:paraId="354225C5" w14:textId="77777777" w:rsid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All food vendors must comply with local health regulations, and permits must be provided before the event.</w:t>
      </w:r>
    </w:p>
    <w:p w14:paraId="0FB6CCEF" w14:textId="5FB0D631" w:rsidR="00C2688F" w:rsidRPr="00791F67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>-</w:t>
      </w:r>
      <w:r w:rsidRPr="00C268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No alcohol or tobacco sales can take place at your tent per Gwinnett County Parks rules.</w:t>
      </w:r>
    </w:p>
    <w:p w14:paraId="45AFC8B0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- Vendors must have liability insurance or sign a waiver releasing the event organizers from responsibility.</w:t>
      </w:r>
    </w:p>
    <w:p w14:paraId="03B2E4C7" w14:textId="15A896EC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- Cancellations must be made by </w:t>
      </w:r>
      <w:r w:rsidR="007C478E">
        <w:rPr>
          <w:rFonts w:ascii="Aptos" w:eastAsia="Times New Roman" w:hAnsi="Aptos" w:cs="Times New Roman"/>
          <w:color w:val="000000"/>
          <w:kern w:val="0"/>
          <w14:ligatures w14:val="none"/>
        </w:rPr>
        <w:t>Ju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ly</w:t>
      </w:r>
      <w:r w:rsidR="007C478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3rd</w:t>
      </w: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for a full refund. After that date, no refunds will be issued.</w:t>
      </w:r>
    </w:p>
    <w:p w14:paraId="00FF5BCC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BB76562" w14:textId="7D8D461B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Agreement &amp; Signature</w:t>
      </w:r>
    </w:p>
    <w:p w14:paraId="75B95EB4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3731434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By signing this form, I acknowledge that I have read, understood, and agree to the terms and conditions outlined above.</w:t>
      </w:r>
    </w:p>
    <w:p w14:paraId="50DAEF9F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A2793B4" w14:textId="5B2EDE96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Vendor Signature:  </w:t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  <w:t>Date:</w:t>
      </w:r>
    </w:p>
    <w:p w14:paraId="180F3369" w14:textId="72A84DA1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___________________________</w:t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</w:r>
      <w:r w:rsidR="00033ECE">
        <w:rPr>
          <w:rFonts w:ascii="Aptos" w:eastAsia="Times New Roman" w:hAnsi="Aptos" w:cs="Times New Roman"/>
          <w:color w:val="000000"/>
          <w:kern w:val="0"/>
          <w14:ligatures w14:val="none"/>
        </w:rPr>
        <w:tab/>
        <w:t>______________________________</w:t>
      </w:r>
    </w:p>
    <w:p w14:paraId="1A3410EC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81B11B7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CB7CDC5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141EACA6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063C0F3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F20C492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BC4C030" w14:textId="77777777" w:rsidR="00C2688F" w:rsidRDefault="00C2688F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308C3BE1" w14:textId="3721EE6E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Important Deadlines &amp; Information</w:t>
      </w:r>
    </w:p>
    <w:p w14:paraId="0EE1EA07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0BDBC65E" w14:textId="6A8E4FA5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- Application Deadline: 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June 19</w:t>
      </w:r>
      <w:r w:rsidR="00023C79">
        <w:rPr>
          <w:rFonts w:ascii="Aptos" w:eastAsia="Times New Roman" w:hAnsi="Aptos" w:cs="Times New Roman"/>
          <w:color w:val="000000"/>
          <w:kern w:val="0"/>
          <w14:ligatures w14:val="none"/>
        </w:rPr>
        <w:t>, 202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6</w:t>
      </w:r>
    </w:p>
    <w:p w14:paraId="0955C3FE" w14:textId="03B77E35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- Vendor Payment Deadline: 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June 19</w:t>
      </w:r>
      <w:r w:rsidR="00023C79">
        <w:rPr>
          <w:rFonts w:ascii="Aptos" w:eastAsia="Times New Roman" w:hAnsi="Aptos" w:cs="Times New Roman"/>
          <w:color w:val="000000"/>
          <w:kern w:val="0"/>
          <w14:ligatures w14:val="none"/>
        </w:rPr>
        <w:t>, 202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6</w:t>
      </w:r>
    </w:p>
    <w:p w14:paraId="3A4C9175" w14:textId="1EEF00C2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- Event Date: </w:t>
      </w:r>
      <w:r w:rsidR="00023C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August 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1</w:t>
      </w:r>
      <w:r w:rsidR="00023C79">
        <w:rPr>
          <w:rFonts w:ascii="Aptos" w:eastAsia="Times New Roman" w:hAnsi="Aptos" w:cs="Times New Roman"/>
          <w:color w:val="000000"/>
          <w:kern w:val="0"/>
          <w14:ligatures w14:val="none"/>
        </w:rPr>
        <w:t>, 202</w:t>
      </w:r>
      <w:r w:rsidR="0025538D">
        <w:rPr>
          <w:rFonts w:ascii="Aptos" w:eastAsia="Times New Roman" w:hAnsi="Aptos" w:cs="Times New Roman"/>
          <w:color w:val="000000"/>
          <w:kern w:val="0"/>
          <w14:ligatures w14:val="none"/>
        </w:rPr>
        <w:t>6</w:t>
      </w:r>
    </w:p>
    <w:p w14:paraId="26751976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560371B" w14:textId="4161351F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791F67">
        <w:rPr>
          <w:rFonts w:ascii="Aptos" w:eastAsia="Times New Roman" w:hAnsi="Aptos" w:cs="Times New Roman"/>
          <w:color w:val="000000"/>
          <w:kern w:val="0"/>
          <w14:ligatures w14:val="none"/>
        </w:rPr>
        <w:t>For questions or further information, please contact:  </w:t>
      </w:r>
      <w:r w:rsidR="00C268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973-216-4767 or </w:t>
      </w:r>
      <w:r w:rsidR="00023C79">
        <w:rPr>
          <w:rFonts w:ascii="Aptos" w:eastAsia="Times New Roman" w:hAnsi="Aptos" w:cs="Times New Roman"/>
          <w:color w:val="000000"/>
          <w:kern w:val="0"/>
          <w14:ligatures w14:val="none"/>
        </w:rPr>
        <w:t>404-590-5744</w:t>
      </w:r>
      <w:r w:rsidR="00C2688F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</w:p>
    <w:p w14:paraId="772EC4FF" w14:textId="77777777" w:rsidR="00791F67" w:rsidRPr="00791F67" w:rsidRDefault="00791F67" w:rsidP="00791F67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84861B2" w14:textId="031FBB16" w:rsidR="00791F67" w:rsidRPr="00791F67" w:rsidRDefault="00791F67" w:rsidP="00791F6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1F67">
        <w:rPr>
          <w:rFonts w:ascii="Calibri" w:eastAsia="Times New Roman" w:hAnsi="Calibri" w:cs="Calibri"/>
          <w:color w:val="000000"/>
          <w:kern w:val="0"/>
          <w14:ligatures w14:val="none"/>
        </w:rPr>
        <w:t>Bliss Creations</w:t>
      </w:r>
      <w:r w:rsidR="00033ECE">
        <w:rPr>
          <w:rFonts w:ascii="Calibri" w:eastAsia="Times New Roman" w:hAnsi="Calibri" w:cs="Calibri"/>
          <w:color w:val="000000"/>
          <w:kern w:val="0"/>
          <w14:ligatures w14:val="none"/>
        </w:rPr>
        <w:t>/DJ Cut</w:t>
      </w:r>
    </w:p>
    <w:p w14:paraId="6BD8DBA1" w14:textId="511D3962" w:rsidR="00791F67" w:rsidRPr="00791F67" w:rsidRDefault="00791F67" w:rsidP="00791F6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1F67">
        <w:rPr>
          <w:rFonts w:ascii="Calibri" w:eastAsia="Times New Roman" w:hAnsi="Calibri" w:cs="Calibri"/>
          <w:color w:val="000000"/>
          <w:kern w:val="0"/>
          <w14:ligatures w14:val="none"/>
        </w:rPr>
        <w:t>404-590-5744</w:t>
      </w:r>
      <w:r w:rsidR="00C2688F">
        <w:rPr>
          <w:rFonts w:ascii="Calibri" w:eastAsia="Times New Roman" w:hAnsi="Calibri" w:cs="Calibri"/>
          <w:color w:val="000000"/>
          <w:kern w:val="0"/>
          <w14:ligatures w14:val="none"/>
        </w:rPr>
        <w:t>/973-216-4767</w:t>
      </w:r>
    </w:p>
    <w:p w14:paraId="796E93E4" w14:textId="77777777" w:rsidR="00791F67" w:rsidRPr="00791F67" w:rsidRDefault="00791F67" w:rsidP="00791F6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1F67">
        <w:rPr>
          <w:rFonts w:ascii="Calibri" w:eastAsia="Times New Roman" w:hAnsi="Calibri" w:cs="Calibri"/>
          <w:color w:val="000000"/>
          <w:kern w:val="0"/>
          <w14:ligatures w14:val="none"/>
        </w:rPr>
        <w:t>info@theblisscreations.com</w:t>
      </w:r>
    </w:p>
    <w:p w14:paraId="3F53ABCD" w14:textId="6A9EC3A9" w:rsidR="0041356C" w:rsidRPr="0025538D" w:rsidRDefault="00791F67" w:rsidP="0025538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4" w:tgtFrame="_blank" w:tooltip="http://www.theblisscreations.com" w:history="1">
        <w:r w:rsidRPr="00791F67">
          <w:rPr>
            <w:rFonts w:ascii="inherit" w:eastAsia="Times New Roman" w:hAnsi="inherit" w:cs="Calibri"/>
            <w:color w:val="0000FF"/>
            <w:kern w:val="0"/>
            <w:u w:val="single"/>
            <w:bdr w:val="none" w:sz="0" w:space="0" w:color="auto" w:frame="1"/>
            <w14:ligatures w14:val="none"/>
          </w:rPr>
          <w:t>www.theblisscreations.com</w:t>
        </w:r>
      </w:hyperlink>
    </w:p>
    <w:sectPr w:rsidR="0041356C" w:rsidRPr="00255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67"/>
    <w:rsid w:val="00023C79"/>
    <w:rsid w:val="00033ECE"/>
    <w:rsid w:val="000B4532"/>
    <w:rsid w:val="001279DE"/>
    <w:rsid w:val="00135871"/>
    <w:rsid w:val="0025538D"/>
    <w:rsid w:val="0041356C"/>
    <w:rsid w:val="004D3452"/>
    <w:rsid w:val="004F19E4"/>
    <w:rsid w:val="005C693C"/>
    <w:rsid w:val="00791F67"/>
    <w:rsid w:val="007C478E"/>
    <w:rsid w:val="00855E43"/>
    <w:rsid w:val="00A34B68"/>
    <w:rsid w:val="00A709E4"/>
    <w:rsid w:val="00AA6AB5"/>
    <w:rsid w:val="00C2688F"/>
    <w:rsid w:val="00CE5965"/>
    <w:rsid w:val="00D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D9D0"/>
  <w15:chartTrackingRefBased/>
  <w15:docId w15:val="{F2FFB53C-65AC-F246-BE0F-7FB11605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91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blisscre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Jiggetts</dc:creator>
  <cp:keywords/>
  <dc:description/>
  <cp:lastModifiedBy>Martine Jiggetts</cp:lastModifiedBy>
  <cp:revision>6</cp:revision>
  <dcterms:created xsi:type="dcterms:W3CDTF">2025-03-26T21:46:00Z</dcterms:created>
  <dcterms:modified xsi:type="dcterms:W3CDTF">2026-02-17T23:47:00Z</dcterms:modified>
</cp:coreProperties>
</file>